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E7D14" w14:textId="77777777"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14:paraId="7F015090" w14:textId="1C243B1B" w:rsidR="00D25107" w:rsidRPr="00F17796" w:rsidRDefault="0041155F" w:rsidP="00D664D1">
      <w:pPr>
        <w:jc w:val="right"/>
        <w:rPr>
          <w:b/>
        </w:rPr>
      </w:pPr>
      <w:r>
        <w:rPr>
          <w:b/>
        </w:rPr>
        <w:t>... / … / 202</w:t>
      </w:r>
      <w:r w:rsidR="00CC0561">
        <w:rPr>
          <w:b/>
        </w:rPr>
        <w:t>4</w:t>
      </w:r>
    </w:p>
    <w:p w14:paraId="707C9E85" w14:textId="77777777" w:rsidR="00020B87" w:rsidRPr="00F17796" w:rsidRDefault="00020B87" w:rsidP="00020B87">
      <w:pPr>
        <w:rPr>
          <w:b/>
        </w:rPr>
      </w:pPr>
      <w:bookmarkStart w:id="1" w:name="_Hlk509301449"/>
    </w:p>
    <w:p w14:paraId="77DA380B" w14:textId="77777777"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14:paraId="09A4F536" w14:textId="77777777"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proofErr w:type="gramStart"/>
      <w:r w:rsidR="00FC076E">
        <w:rPr>
          <w:b/>
        </w:rPr>
        <w:t xml:space="preserve">5 </w:t>
      </w:r>
      <w:r w:rsidRPr="00F17796">
        <w:rPr>
          <w:b/>
        </w:rPr>
        <w:t>)</w:t>
      </w:r>
      <w:proofErr w:type="gramEnd"/>
    </w:p>
    <w:p w14:paraId="185FCBCC" w14:textId="77777777"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14:paraId="2E1A06E9" w14:textId="77777777"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14:paraId="462438D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7DC28" w14:textId="77777777"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15B741" w14:textId="77777777"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14:paraId="0FCF09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A47BAB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955D8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14:paraId="531A47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B4D846" w14:textId="77777777"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D9B5A4" w14:textId="77777777"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14:paraId="14CB90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7C472" w14:textId="77777777"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480A9B" w14:textId="77777777"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14:paraId="635375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8021E1" w14:textId="77777777"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A0A129" w14:textId="77777777" w:rsidR="00706E39" w:rsidRPr="00F17796" w:rsidRDefault="00FC076E" w:rsidP="00FC076E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14:paraId="13CA57F7" w14:textId="77777777" w:rsidR="00E251B6" w:rsidRPr="00F17796" w:rsidRDefault="00E251B6" w:rsidP="00E251B6">
      <w:pPr>
        <w:ind w:firstLine="180"/>
        <w:rPr>
          <w:b/>
        </w:rPr>
      </w:pPr>
    </w:p>
    <w:p w14:paraId="549D56C7" w14:textId="77777777"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14:paraId="6C575B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E50A" w14:textId="77777777"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74D2" w14:textId="77777777" w:rsidR="00E06D98" w:rsidRPr="00F17796" w:rsidRDefault="00FC076E" w:rsidP="00E06D98">
            <w:r w:rsidRPr="00AF25A3">
              <w:rPr>
                <w:rFonts w:ascii="Tahoma" w:hAnsi="Tahoma" w:cs="Tahoma"/>
                <w:sz w:val="16"/>
                <w:szCs w:val="16"/>
              </w:rPr>
              <w:t>G.3.1.5. İki boyutlu çalışmasında ön, orta, arka planı kullanır.</w:t>
            </w:r>
          </w:p>
        </w:tc>
      </w:tr>
      <w:tr w:rsidR="00E06D98" w:rsidRPr="00F17796" w14:paraId="51755A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B1079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14:paraId="50C3ED5D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5E8EC" w14:textId="77777777"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14:paraId="76875E5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2E5B51" w14:textId="77777777"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1F9C1" w14:textId="77777777" w:rsidR="00E06D98" w:rsidRPr="00F17796" w:rsidRDefault="001A6DE2" w:rsidP="00E06D98">
            <w:proofErr w:type="gramStart"/>
            <w:r w:rsidRPr="00F17796">
              <w:t>resim</w:t>
            </w:r>
            <w:proofErr w:type="gramEnd"/>
            <w:r w:rsidRPr="00F17796">
              <w:t xml:space="preserve">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14:paraId="56F92B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3A3759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6A16CA" w14:textId="77777777"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14:paraId="74293C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36C29" w14:textId="77777777"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14:paraId="5B99DAB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FB6D40" w14:textId="77777777"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Sınıfa getirilen üç boyutlu tünel resmi öğrencilere gösterilip inceletilir.</w:t>
            </w:r>
          </w:p>
          <w:p w14:paraId="049B2644" w14:textId="77777777" w:rsidR="00FC076E" w:rsidRPr="00396F98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14:paraId="4F17B57A" w14:textId="77777777" w:rsidR="001A6DE2" w:rsidRPr="00F17796" w:rsidRDefault="00FC076E" w:rsidP="00FC07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96F98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06D98" w:rsidRPr="00F17796" w14:paraId="37FD318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679C2E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14:paraId="79DF6F6B" w14:textId="77777777"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C24C7E" w14:textId="77777777" w:rsidR="00E06D98" w:rsidRPr="00F17796" w:rsidRDefault="00E06D98" w:rsidP="00E06D98"/>
        </w:tc>
      </w:tr>
    </w:tbl>
    <w:p w14:paraId="0762B569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70D61FAF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14:paraId="4755F25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8A72A9" w14:textId="77777777"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14:paraId="175DA16D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14:paraId="7E0698E0" w14:textId="77777777" w:rsidR="00E251B6" w:rsidRPr="00F17796" w:rsidRDefault="00E251B6" w:rsidP="00042BEA">
            <w:pPr>
              <w:rPr>
                <w:b/>
              </w:rPr>
            </w:pPr>
          </w:p>
          <w:p w14:paraId="5E23D81D" w14:textId="77777777"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6AB6D" w14:textId="77777777" w:rsidR="00A4592D" w:rsidRPr="00F17796" w:rsidRDefault="00A4592D" w:rsidP="00A4592D">
            <w:r w:rsidRPr="00F17796">
              <w:t>Çalışma Değerlendirme Formu</w:t>
            </w:r>
          </w:p>
          <w:p w14:paraId="068B34BD" w14:textId="77777777" w:rsidR="00A4592D" w:rsidRPr="00F17796" w:rsidRDefault="00A4592D" w:rsidP="00A4592D">
            <w:pPr>
              <w:jc w:val="center"/>
            </w:pPr>
          </w:p>
          <w:p w14:paraId="2572FCB8" w14:textId="77777777" w:rsidR="00E251B6" w:rsidRPr="00F17796" w:rsidRDefault="00A4592D" w:rsidP="00A4592D">
            <w:r w:rsidRPr="00F17796">
              <w:t>Süreç Değerlendirme Formu</w:t>
            </w:r>
          </w:p>
        </w:tc>
      </w:tr>
    </w:tbl>
    <w:p w14:paraId="473DCE3D" w14:textId="77777777" w:rsidR="00E251B6" w:rsidRPr="00F17796" w:rsidRDefault="00E251B6" w:rsidP="00E251B6">
      <w:pPr>
        <w:pStyle w:val="Balk6"/>
        <w:ind w:firstLine="180"/>
        <w:rPr>
          <w:sz w:val="20"/>
        </w:rPr>
      </w:pPr>
    </w:p>
    <w:p w14:paraId="291DD892" w14:textId="77777777"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14:paraId="465373F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A2DC8" w14:textId="77777777"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14:paraId="168B3C35" w14:textId="77777777"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17C1E" w14:textId="77777777"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14:paraId="0A93FE3B" w14:textId="77777777"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14:paraId="6A8CE5D0" w14:textId="77777777" w:rsidR="00020B87" w:rsidRPr="00F17796" w:rsidRDefault="00020B87" w:rsidP="00020B87">
      <w:pPr>
        <w:rPr>
          <w:b/>
        </w:rPr>
      </w:pPr>
    </w:p>
    <w:p w14:paraId="3A59483C" w14:textId="77777777" w:rsidR="00020B87" w:rsidRPr="00F17796" w:rsidRDefault="00020B87" w:rsidP="00020B87">
      <w:pPr>
        <w:rPr>
          <w:b/>
        </w:rPr>
      </w:pPr>
    </w:p>
    <w:p w14:paraId="0E350050" w14:textId="77777777"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14:paraId="2259C0BA" w14:textId="77777777"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14:paraId="684353DE" w14:textId="77777777" w:rsidR="00020B87" w:rsidRPr="00F17796" w:rsidRDefault="00020B87" w:rsidP="00020B87">
      <w:pPr>
        <w:tabs>
          <w:tab w:val="left" w:pos="3569"/>
        </w:tabs>
        <w:rPr>
          <w:b/>
        </w:rPr>
      </w:pPr>
    </w:p>
    <w:p w14:paraId="79F5639B" w14:textId="495A7A43" w:rsidR="00D664D1" w:rsidRPr="00F17796" w:rsidRDefault="0041155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C0561">
        <w:rPr>
          <w:b/>
        </w:rPr>
        <w:t>4</w:t>
      </w:r>
    </w:p>
    <w:p w14:paraId="55FB2A18" w14:textId="77777777"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14:paraId="1F8AAD11" w14:textId="77777777"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14:paraId="261E308E" w14:textId="77777777"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499F" w14:textId="77777777" w:rsidR="00CB617C" w:rsidRDefault="00CB617C" w:rsidP="00161E3C">
      <w:r>
        <w:separator/>
      </w:r>
    </w:p>
  </w:endnote>
  <w:endnote w:type="continuationSeparator" w:id="0">
    <w:p w14:paraId="7183C1CB" w14:textId="77777777" w:rsidR="00CB617C" w:rsidRDefault="00CB61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8E27B" w14:textId="77777777" w:rsidR="00CB617C" w:rsidRDefault="00CB617C" w:rsidP="00161E3C">
      <w:r>
        <w:separator/>
      </w:r>
    </w:p>
  </w:footnote>
  <w:footnote w:type="continuationSeparator" w:id="0">
    <w:p w14:paraId="5B5289A9" w14:textId="77777777" w:rsidR="00CB617C" w:rsidRDefault="00CB61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9031">
    <w:abstractNumId w:val="22"/>
  </w:num>
  <w:num w:numId="2" w16cid:durableId="838695233">
    <w:abstractNumId w:val="2"/>
  </w:num>
  <w:num w:numId="3" w16cid:durableId="64424978">
    <w:abstractNumId w:val="10"/>
  </w:num>
  <w:num w:numId="4" w16cid:durableId="538443925">
    <w:abstractNumId w:val="14"/>
  </w:num>
  <w:num w:numId="5" w16cid:durableId="1802308266">
    <w:abstractNumId w:val="25"/>
  </w:num>
  <w:num w:numId="6" w16cid:durableId="1824393648">
    <w:abstractNumId w:val="24"/>
  </w:num>
  <w:num w:numId="7" w16cid:durableId="112750801">
    <w:abstractNumId w:val="9"/>
  </w:num>
  <w:num w:numId="8" w16cid:durableId="50540556">
    <w:abstractNumId w:val="19"/>
  </w:num>
  <w:num w:numId="9" w16cid:durableId="424500045">
    <w:abstractNumId w:val="18"/>
  </w:num>
  <w:num w:numId="10" w16cid:durableId="868492261">
    <w:abstractNumId w:val="16"/>
  </w:num>
  <w:num w:numId="11" w16cid:durableId="1706248830">
    <w:abstractNumId w:val="5"/>
  </w:num>
  <w:num w:numId="12" w16cid:durableId="792864162">
    <w:abstractNumId w:val="23"/>
  </w:num>
  <w:num w:numId="13" w16cid:durableId="1795558572">
    <w:abstractNumId w:val="6"/>
  </w:num>
  <w:num w:numId="14" w16cid:durableId="1157651745">
    <w:abstractNumId w:val="13"/>
  </w:num>
  <w:num w:numId="15" w16cid:durableId="169682967">
    <w:abstractNumId w:val="21"/>
  </w:num>
  <w:num w:numId="16" w16cid:durableId="2101488604">
    <w:abstractNumId w:val="15"/>
  </w:num>
  <w:num w:numId="17" w16cid:durableId="1962766845">
    <w:abstractNumId w:val="17"/>
  </w:num>
  <w:num w:numId="18" w16cid:durableId="366755481">
    <w:abstractNumId w:val="11"/>
  </w:num>
  <w:num w:numId="19" w16cid:durableId="1416897957">
    <w:abstractNumId w:val="12"/>
  </w:num>
  <w:num w:numId="20" w16cid:durableId="1357850970">
    <w:abstractNumId w:val="4"/>
  </w:num>
  <w:num w:numId="21" w16cid:durableId="1432897894">
    <w:abstractNumId w:val="1"/>
  </w:num>
  <w:num w:numId="22" w16cid:durableId="680009128">
    <w:abstractNumId w:val="7"/>
  </w:num>
  <w:num w:numId="23" w16cid:durableId="103114669">
    <w:abstractNumId w:val="20"/>
  </w:num>
  <w:num w:numId="24" w16cid:durableId="312176159">
    <w:abstractNumId w:val="0"/>
  </w:num>
  <w:num w:numId="25" w16cid:durableId="145711927">
    <w:abstractNumId w:val="8"/>
  </w:num>
  <w:num w:numId="26" w16cid:durableId="1098596703">
    <w:abstractNumId w:val="3"/>
  </w:num>
  <w:num w:numId="27" w16cid:durableId="29183658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155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392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9D3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617C"/>
    <w:rsid w:val="00CC0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08"/>
    <w:rsid w:val="00FA43A4"/>
    <w:rsid w:val="00FA4E6E"/>
    <w:rsid w:val="00FA7CB0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4C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2042-0A23-4575-8C86-854E50DA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2019-09-09T17:24:00Z</dcterms:created>
  <dcterms:modified xsi:type="dcterms:W3CDTF">2024-09-20T16:08:00Z</dcterms:modified>
</cp:coreProperties>
</file>